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9A" w:rsidRPr="007D057E" w:rsidRDefault="004C64D1">
      <w:pPr>
        <w:rPr>
          <w:lang w:val="ru-RU"/>
        </w:rPr>
        <w:sectPr w:rsidR="0045769A" w:rsidRPr="007D057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49048"/>
      <w:bookmarkStart w:id="1" w:name="_GoBack"/>
      <w:r w:rsidRPr="004C64D1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371818" cy="8770620"/>
            <wp:effectExtent l="0" t="0" r="0" b="0"/>
            <wp:docPr id="1" name="Рисунок 1" descr="C:\Users\1\Desktop\Рабочие программы школы\2024-02-2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школы\2024-02-21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643" cy="877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45769A" w:rsidRPr="007D057E" w:rsidRDefault="007D057E">
      <w:pPr>
        <w:spacing w:after="0" w:line="264" w:lineRule="auto"/>
        <w:ind w:left="120"/>
        <w:rPr>
          <w:lang w:val="ru-RU"/>
        </w:rPr>
      </w:pPr>
      <w:bookmarkStart w:id="2" w:name="block-7849049"/>
      <w:bookmarkEnd w:id="0"/>
      <w:r w:rsidRPr="007D057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769A" w:rsidRPr="007D057E" w:rsidRDefault="0045769A">
      <w:pPr>
        <w:spacing w:after="0" w:line="264" w:lineRule="auto"/>
        <w:ind w:left="120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5769A" w:rsidRPr="007D057E" w:rsidRDefault="0045769A">
      <w:pPr>
        <w:spacing w:after="0" w:line="264" w:lineRule="auto"/>
        <w:ind w:left="120"/>
        <w:rPr>
          <w:lang w:val="ru-RU"/>
        </w:rPr>
      </w:pPr>
    </w:p>
    <w:p w:rsidR="0045769A" w:rsidRPr="007D057E" w:rsidRDefault="007D057E">
      <w:pPr>
        <w:spacing w:after="0" w:line="264" w:lineRule="auto"/>
        <w:ind w:left="120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45769A" w:rsidRPr="007D057E" w:rsidRDefault="0045769A">
      <w:pPr>
        <w:spacing w:after="0" w:line="264" w:lineRule="auto"/>
        <w:ind w:left="120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D057E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D057E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45769A" w:rsidRPr="007D057E" w:rsidRDefault="007D057E">
      <w:pPr>
        <w:spacing w:after="0" w:line="264" w:lineRule="auto"/>
        <w:ind w:left="120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45769A" w:rsidRPr="007D057E" w:rsidRDefault="0045769A">
      <w:pPr>
        <w:spacing w:after="0" w:line="264" w:lineRule="auto"/>
        <w:ind w:left="120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45769A" w:rsidRPr="007D057E" w:rsidRDefault="007D057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5769A" w:rsidRPr="007D057E" w:rsidRDefault="007D057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45769A" w:rsidRPr="007D057E" w:rsidRDefault="007D057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5769A" w:rsidRPr="007D057E" w:rsidRDefault="007D057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5769A" w:rsidRPr="007D057E" w:rsidRDefault="007D057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5769A" w:rsidRPr="007D057E" w:rsidRDefault="007D057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45769A" w:rsidRDefault="007D057E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7D057E">
        <w:rPr>
          <w:rFonts w:ascii="Times New Roman" w:hAnsi="Times New Roman"/>
          <w:color w:val="FF0000"/>
          <w:sz w:val="28"/>
          <w:lang w:val="ru-RU"/>
        </w:rPr>
        <w:t>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5769A" w:rsidRPr="007D057E" w:rsidRDefault="007D057E">
      <w:pPr>
        <w:spacing w:after="0" w:line="264" w:lineRule="auto"/>
        <w:ind w:left="120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45769A" w:rsidRPr="007D057E" w:rsidRDefault="0045769A">
      <w:pPr>
        <w:spacing w:after="0" w:line="264" w:lineRule="auto"/>
        <w:ind w:left="120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3" w:name="8184041c-500f-4898-8c17-3f7c192d7a9a"/>
      <w:r w:rsidRPr="007D057E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3"/>
      <w:r w:rsidRPr="007D057E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45769A" w:rsidRPr="007D057E" w:rsidRDefault="0045769A">
      <w:pPr>
        <w:rPr>
          <w:lang w:val="ru-RU"/>
        </w:rPr>
        <w:sectPr w:rsidR="0045769A" w:rsidRPr="007D057E">
          <w:pgSz w:w="11906" w:h="16383"/>
          <w:pgMar w:top="1134" w:right="850" w:bottom="1134" w:left="1701" w:header="720" w:footer="720" w:gutter="0"/>
          <w:cols w:space="720"/>
        </w:sectPr>
      </w:pPr>
    </w:p>
    <w:p w:rsidR="0045769A" w:rsidRPr="007D057E" w:rsidRDefault="007D057E">
      <w:pPr>
        <w:spacing w:after="0" w:line="264" w:lineRule="auto"/>
        <w:ind w:left="120"/>
        <w:jc w:val="both"/>
        <w:rPr>
          <w:lang w:val="ru-RU"/>
        </w:rPr>
      </w:pPr>
      <w:bookmarkStart w:id="4" w:name="block-7849047"/>
      <w:bookmarkEnd w:id="2"/>
      <w:r w:rsidRPr="007D057E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5" w:name="_ftnref1"/>
      <w:r w:rsidR="00275197">
        <w:fldChar w:fldCharType="begin"/>
      </w:r>
      <w:r w:rsidR="0045769A">
        <w:instrText>HYPERLINK</w:instrText>
      </w:r>
      <w:r w:rsidR="0045769A" w:rsidRPr="007D057E">
        <w:rPr>
          <w:lang w:val="ru-RU"/>
        </w:rPr>
        <w:instrText xml:space="preserve"> \</w:instrText>
      </w:r>
      <w:r w:rsidR="0045769A">
        <w:instrText>l</w:instrText>
      </w:r>
      <w:r w:rsidR="0045769A" w:rsidRPr="007D057E">
        <w:rPr>
          <w:lang w:val="ru-RU"/>
        </w:rPr>
        <w:instrText xml:space="preserve"> "_</w:instrText>
      </w:r>
      <w:r w:rsidR="0045769A">
        <w:instrText>ftn</w:instrText>
      </w:r>
      <w:r w:rsidR="0045769A" w:rsidRPr="007D057E">
        <w:rPr>
          <w:lang w:val="ru-RU"/>
        </w:rPr>
        <w:instrText>1" \</w:instrText>
      </w:r>
      <w:r w:rsidR="0045769A">
        <w:instrText>h</w:instrText>
      </w:r>
      <w:r w:rsidR="00275197">
        <w:fldChar w:fldCharType="separate"/>
      </w:r>
      <w:r w:rsidRPr="007D057E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275197">
        <w:fldChar w:fldCharType="end"/>
      </w:r>
      <w:bookmarkEnd w:id="5"/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6" w:name="192040c8-9be0-4bcc-9f47-45c543c4cd5f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7" w:name="fea8cf03-c8e1-4ed3-94a3-40e6561a8359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7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7D057E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8" w:name="fce98a40-ae0b-4d2c-875d-505cf2d5a21d"/>
      <w:r w:rsidRPr="007D057E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8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9" w:name="a3da6f91-f80f-4d4a-8e62-998ba5c8e117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7D057E">
        <w:rPr>
          <w:rFonts w:ascii="Times New Roman" w:hAnsi="Times New Roman"/>
          <w:color w:val="000000"/>
          <w:sz w:val="28"/>
          <w:lang w:val="ru-RU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10" w:name="e4e52ce4-82f6-450f-a8ef-39f9bea95300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0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7D057E">
        <w:rPr>
          <w:rFonts w:ascii="Times New Roman" w:hAnsi="Times New Roman"/>
          <w:color w:val="333333"/>
          <w:sz w:val="28"/>
          <w:lang w:val="ru-RU"/>
        </w:rPr>
        <w:t>​‌</w:t>
      </w:r>
      <w:bookmarkStart w:id="11" w:name="1276de16-2d11-43d3-bead-a64a93ae8cc5"/>
      <w:r w:rsidRPr="007D057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1"/>
      <w:r w:rsidRPr="007D057E">
        <w:rPr>
          <w:rFonts w:ascii="Times New Roman" w:hAnsi="Times New Roman"/>
          <w:color w:val="333333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5769A" w:rsidRPr="007D057E" w:rsidRDefault="007D05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45769A" w:rsidRPr="007D057E" w:rsidRDefault="007D05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45769A" w:rsidRPr="007D057E" w:rsidRDefault="007D05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45769A" w:rsidRPr="007D057E" w:rsidRDefault="007D05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45769A" w:rsidRPr="007D057E" w:rsidRDefault="007D05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45769A" w:rsidRPr="007D057E" w:rsidRDefault="007D05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5769A" w:rsidRPr="007D057E" w:rsidRDefault="007D05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45769A" w:rsidRPr="007D057E" w:rsidRDefault="007D05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5769A" w:rsidRPr="007D057E" w:rsidRDefault="007D05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45769A" w:rsidRPr="007D057E" w:rsidRDefault="007D05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45769A" w:rsidRPr="007D057E" w:rsidRDefault="007D05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45769A" w:rsidRPr="007D057E" w:rsidRDefault="007D05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45769A" w:rsidRPr="007D057E" w:rsidRDefault="007D05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5769A" w:rsidRPr="007D057E" w:rsidRDefault="007D05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45769A" w:rsidRPr="007D057E" w:rsidRDefault="007D05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45769A" w:rsidRPr="007D057E" w:rsidRDefault="007D05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45769A" w:rsidRPr="007D057E" w:rsidRDefault="007D05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45769A" w:rsidRPr="007D057E" w:rsidRDefault="007D05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left="12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2" w:name="eb176ee2-af43-40d4-a1ee-b090419c1179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7D057E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33f36d8-58eb-4703-aa32-18eef51ef659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7D057E">
        <w:rPr>
          <w:rFonts w:ascii="Times New Roman" w:hAnsi="Times New Roman"/>
          <w:color w:val="000000"/>
          <w:sz w:val="28"/>
          <w:lang w:val="ru-RU"/>
        </w:rPr>
        <w:t>‌).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4" w:name="60d4b361-5c35-450d-9ed8-60410acf6db4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bookmarkStart w:id="15" w:name="d90ce49e-f5c7-4bfc-ba4a-92feb4e54a52"/>
      <w:r w:rsidRPr="007D057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1-2 произведения) и другие.</w:t>
      </w:r>
      <w:bookmarkEnd w:id="15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bookmarkStart w:id="16" w:name="a9441494-befb-474c-980d-17418cebb9a9"/>
      <w:r w:rsidRPr="007D057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по выбору, не менее пяти авторов)</w:t>
      </w:r>
      <w:bookmarkEnd w:id="16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‌. </w:t>
      </w:r>
      <w:r w:rsidRPr="000D6DF9">
        <w:rPr>
          <w:rFonts w:ascii="Times New Roman" w:hAnsi="Times New Roman"/>
          <w:color w:val="000000"/>
          <w:sz w:val="28"/>
          <w:lang w:val="ru-RU"/>
        </w:rPr>
        <w:t xml:space="preserve">Эстетическое восприятие явлений природы (звуки, краски времён года). 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при описании природы: сравнение и эпитет. Настроение, которое создаёт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7" w:name="9e6d0f8b-b9cc-4a5a-96f8-fa217be0cdd9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7D057E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8" w:name="e5c2f998-10e7-44fc-bdda-dfec1693f887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2d1b25dd-7e61-4fc3-9b40-52f6c7be69e0"/>
      <w:r w:rsidRPr="007D057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7D057E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0" w:name="6412d18c-a4c6-4681-9757-e9608467f10d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7D057E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21" w:name="6d735cba-503d-4ed1-a53f-5468e4a27f01"/>
      <w:r w:rsidRPr="007D057E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1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2" w:name="3f36f3cc-f68d-481c-9f68-8a09ab5407f1"/>
      <w:r w:rsidRPr="007D057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23" w:name="dd853ef0-68f9-4441-80c5-be39b469ea42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7D057E">
        <w:rPr>
          <w:rFonts w:ascii="Times New Roman" w:hAnsi="Times New Roman"/>
          <w:color w:val="000000"/>
          <w:sz w:val="28"/>
          <w:lang w:val="ru-RU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4" w:name="305fc3fd-0d75-43c6-b5e8-b77dae865863"/>
      <w:r w:rsidRPr="007D057E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4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7D057E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5" w:name="8497a925-adbe-4600-9382-168da4c3c80b"/>
      <w:r w:rsidRPr="007D057E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5"/>
      <w:r w:rsidRPr="007D057E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6" w:name="c4dddd01-51be-4cab-bffc-20489de7184c"/>
      <w:r w:rsidRPr="007D057E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6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7D057E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7" w:name="0c3ae019-4704-47be-8c05-88069337bebf"/>
      <w:r w:rsidRPr="007D057E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7"/>
      <w:r w:rsidRPr="007D057E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8" w:name="0e95da97-7b05-41cd-84b7-0db56826c5ee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28"/>
      <w:r w:rsidRPr="007D057E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9" w:name="63220a7a-3056-4cb7-8b8f-8dfa3716a258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9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057E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7D057E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5769A" w:rsidRPr="007D057E" w:rsidRDefault="007D05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5769A" w:rsidRPr="007D057E" w:rsidRDefault="007D05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и группировать различные произведения по теме (о Родине,</w:t>
      </w:r>
    </w:p>
    <w:p w:rsidR="0045769A" w:rsidRPr="007D057E" w:rsidRDefault="007D05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45769A" w:rsidRPr="007D057E" w:rsidRDefault="007D05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жанрам (произведения устного народного творчества, сказка (фольклорная</w:t>
      </w:r>
    </w:p>
    <w:p w:rsidR="0045769A" w:rsidRPr="007D057E" w:rsidRDefault="007D05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литературная), рассказ, басня, стихотворение);</w:t>
      </w:r>
    </w:p>
    <w:p w:rsidR="0045769A" w:rsidRPr="007D057E" w:rsidRDefault="007D05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45769A" w:rsidRPr="007D057E" w:rsidRDefault="007D05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45769A" w:rsidRPr="007D057E" w:rsidRDefault="007D05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5769A" w:rsidRPr="007D057E" w:rsidRDefault="007D05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45769A" w:rsidRPr="007D057E" w:rsidRDefault="007D05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45769A" w:rsidRPr="007D057E" w:rsidRDefault="007D05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45769A" w:rsidRPr="007D057E" w:rsidRDefault="007D05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45769A" w:rsidRPr="007D057E" w:rsidRDefault="007D05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45769A" w:rsidRDefault="007D057E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5769A" w:rsidRPr="007D057E" w:rsidRDefault="007D05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45769A" w:rsidRPr="007D057E" w:rsidRDefault="007D05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обсуждать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45769A" w:rsidRDefault="007D057E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5769A" w:rsidRPr="007D057E" w:rsidRDefault="007D05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по аналогии с прочитанным загадки, рассказы, небольшие сказки;</w:t>
      </w:r>
    </w:p>
    <w:p w:rsidR="0045769A" w:rsidRPr="007D057E" w:rsidRDefault="007D05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5769A" w:rsidRPr="007D057E" w:rsidRDefault="007D05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45769A" w:rsidRPr="007D057E" w:rsidRDefault="007D05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45769A" w:rsidRPr="007D057E" w:rsidRDefault="007D05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45769A" w:rsidRDefault="007D057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5769A" w:rsidRPr="007D057E" w:rsidRDefault="007D05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45769A" w:rsidRPr="007D057E" w:rsidRDefault="007D05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45769A" w:rsidRPr="007D057E" w:rsidRDefault="007D05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30" w:name="96e70618-7a1d-4135-8fd3-a8d5b625e8a7"/>
      <w:r w:rsidRPr="007D057E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0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1" w:name="6dc3c912-0f6b-44b2-87fb-4fa8c0a8ddd8"/>
      <w:r w:rsidRPr="007D057E">
        <w:rPr>
          <w:rFonts w:ascii="Times New Roman" w:hAnsi="Times New Roman"/>
          <w:color w:val="000000"/>
          <w:sz w:val="28"/>
          <w:lang w:val="ru-RU"/>
        </w:rPr>
        <w:t>и др.)</w:t>
      </w:r>
      <w:bookmarkEnd w:id="31"/>
      <w:r w:rsidRPr="007D057E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2d4a2950-b4e9-4f16-a8a6-487d5016001d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33" w:name="80f00626-952e-41bd-9beb-6d0f5fe1ba6b"/>
      <w:r w:rsidRPr="007D057E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3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и о прекрасной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царевне Лебеди», «В тот год осенняя погода…», «Опрятней модного паркета…» ‌</w:t>
      </w:r>
      <w:bookmarkStart w:id="34" w:name="db43cb12-75a1-43f5-b252-1995adfd2fff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5" w:name="99ba0051-1be8-4e8f-b0dd-a10143c31c81"/>
      <w:r w:rsidRPr="007D057E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5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6" w:name="738a01c7-d12e-4abb-aa19-15d8e09af024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6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D057E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7D057E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7" w:name="a8556af8-9a03-49c3-b8c8-d0217dccd1c5"/>
      <w:r w:rsidRPr="007D057E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7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38" w:name="236d15e5-7adb-4fc2-919e-678797fd1898"/>
      <w:r w:rsidRPr="007D057E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8"/>
      <w:r w:rsidRPr="007D057E">
        <w:rPr>
          <w:rFonts w:ascii="Times New Roman" w:hAnsi="Times New Roman"/>
          <w:color w:val="000000"/>
          <w:sz w:val="28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b39133dd-5b08-4549-a5bd-8bf368254092"/>
      <w:r w:rsidRPr="007D057E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9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D057E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40" w:name="1a0e8552-8319-44da-b4b7-9c067d7af546"/>
      <w:r w:rsidRPr="007D057E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0"/>
      <w:r w:rsidRPr="007D057E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1" w:name="7bc5c68d-92f5-41d5-9535-d638ea476e3f"/>
      <w:r w:rsidRPr="007D057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1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2" w:name="14358877-86a6-40e2-9fb5-58334b8a6e9a"/>
      <w:r w:rsidRPr="007D057E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2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‌. Круг чтения: произведения В. М. Гаршина, М. Горького, И. С.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Соколова-Микитова ‌</w:t>
      </w:r>
      <w:bookmarkStart w:id="43" w:name="c6bf05b5-49bd-40a2-90b7-cfd41b2279a7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43"/>
      <w:r w:rsidRPr="007D057E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» ‌</w:t>
      </w:r>
      <w:bookmarkStart w:id="44" w:name="ea02cf5f-d5e4-4b30-812a-1b46ec679534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4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7D057E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5" w:name="68f21dae-0b2e-4871-b761-be4991ec4878"/>
      <w:r w:rsidRPr="007D057E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5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D057E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6" w:name="7684134c-2d89-4058-b80b-6ad24d340e2c"/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6"/>
      <w:r w:rsidRPr="007D057E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7" w:name="e453ae69-7b50-49e1-850e-5455f39cac3b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7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8" w:name="db307144-10c3-47e0-8f79-b83f6461fd22"/>
      <w:r w:rsidRPr="007D057E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8"/>
      <w:r w:rsidRPr="007D057E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49" w:name="cb0fcba1-b7c3-44d2-9bb6-c0a6c9168eca"/>
      <w:r w:rsidRPr="007D057E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9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bfd2c4b6-8e45-47df-8299-90bb4d27aacd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0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1" w:name="3e21f5c4-1001-4583-8489-5f0ba36061b9"/>
      <w:r w:rsidRPr="007D057E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1"/>
      <w:r w:rsidRPr="007D057E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2" w:name="f6f542f3-f6cf-4368-a418-eb5d19aa0b2b"/>
      <w:r w:rsidRPr="007D057E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2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3" w:name="0e6b1fdc-e350-43b1-a03c-45387667d39d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3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5769A" w:rsidRPr="007D057E" w:rsidRDefault="007D05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45769A" w:rsidRPr="007D057E" w:rsidRDefault="007D05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45769A" w:rsidRPr="007D057E" w:rsidRDefault="007D05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45769A" w:rsidRPr="007D057E" w:rsidRDefault="007D05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45769A" w:rsidRPr="007D057E" w:rsidRDefault="007D05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45769A" w:rsidRPr="007D057E" w:rsidRDefault="007D05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D057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45769A" w:rsidRDefault="007D057E">
      <w:pPr>
        <w:numPr>
          <w:ilvl w:val="0"/>
          <w:numId w:val="13"/>
        </w:numPr>
        <w:spacing w:after="0" w:line="264" w:lineRule="auto"/>
        <w:jc w:val="both"/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5769A" w:rsidRPr="007D057E" w:rsidRDefault="007D05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45769A" w:rsidRPr="007D057E" w:rsidRDefault="007D05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5769A" w:rsidRPr="007D057E" w:rsidRDefault="007D05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45769A" w:rsidRPr="007D057E" w:rsidRDefault="007D05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45769A" w:rsidRPr="007D057E" w:rsidRDefault="007D05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45769A" w:rsidRPr="007D057E" w:rsidRDefault="007D05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45769A" w:rsidRPr="007D057E" w:rsidRDefault="007D05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5769A" w:rsidRPr="007D057E" w:rsidRDefault="007D05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45769A" w:rsidRPr="007D057E" w:rsidRDefault="007D05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45769A" w:rsidRPr="007D057E" w:rsidRDefault="007D05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45769A" w:rsidRPr="007D057E" w:rsidRDefault="007D05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45769A" w:rsidRPr="007D057E" w:rsidRDefault="007D05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45769A" w:rsidRPr="007D057E" w:rsidRDefault="007D05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4" w:name="e723ba6f-ad13-4eb9-88fb-092822236b1d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54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7D057E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bookmarkStart w:id="55" w:name="127f14ef-247e-4055-acfd-bc40c4be0ca9"/>
      <w:r w:rsidRPr="007D057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1-2 рассказа военно-исторической тематики) и другие (по выбору).</w:t>
      </w:r>
      <w:bookmarkEnd w:id="55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7D057E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56" w:name="13ed692d-f68b-4ab7-9394-065d0e010e2b"/>
      <w:r w:rsidRPr="007D057E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6"/>
      <w:r w:rsidRPr="007D057E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57" w:name="88e382a1-4742-44f3-be40-3355538b7bf0"/>
      <w:r w:rsidRPr="007D057E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7"/>
      <w:r w:rsidRPr="007D057E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58" w:name="65d9a5fc-cfbc-4c38-8800-4fae49f12f66"/>
      <w:r w:rsidRPr="007D057E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8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D057E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9" w:name="d4959437-1f52-4e04-ad5c-5e5962b220a9"/>
      <w:r w:rsidRPr="007D057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9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Л. Н. Толстого, С. В. Михалкова. Басни стихотворные и прозаические ‌</w:t>
      </w:r>
      <w:bookmarkStart w:id="60" w:name="f6b74d8a-3a68-456b-9560-c1d56f3a7703"/>
      <w:r w:rsidRPr="007D057E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0"/>
      <w:r w:rsidRPr="007D057E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61" w:name="fb9c6b46-90e6-44d3-98e5-d86df8a78f70"/>
      <w:r w:rsidRPr="007D057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1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bookmarkStart w:id="62" w:name="8753b9aa-1497-4d8a-9925-78a7378ffdc6"/>
      <w:r w:rsidRPr="007D057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не менее трёх)</w:t>
      </w:r>
      <w:bookmarkEnd w:id="62"/>
      <w:r w:rsidRPr="007D057E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3" w:name="a3acb784-465c-47f9-a1a9-55fd03aefdd7"/>
      <w:r w:rsidRPr="007D057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3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4" w:name="c485f24c-ccf6-4a4b-a332-12b0e9bda1ee"/>
      <w:r w:rsidRPr="007D057E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4"/>
      <w:r w:rsidRPr="007D057E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5" w:name="b696e61f-1fed-496e-b40a-891403c8acb0"/>
      <w:r w:rsidRPr="007D057E">
        <w:rPr>
          <w:rFonts w:ascii="Times New Roman" w:hAnsi="Times New Roman"/>
          <w:color w:val="000000"/>
          <w:sz w:val="28"/>
          <w:lang w:val="ru-RU"/>
        </w:rPr>
        <w:t>и др.</w:t>
      </w:r>
      <w:bookmarkEnd w:id="65"/>
      <w:r w:rsidRPr="007D057E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bf3989dc-2faf-4749-85de-63cc4f5b6c7f"/>
      <w:r w:rsidRPr="007D057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6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D057E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7D057E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7" w:name="05556173-ef49-42c0-b650-76e818c52f73"/>
      <w:r w:rsidRPr="007D057E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7"/>
      <w:r w:rsidRPr="007D057E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68" w:name="10df2cc6-7eaf-452a-be27-c403590473e7"/>
      <w:r w:rsidRPr="007D057E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8"/>
      <w:r w:rsidRPr="007D057E">
        <w:rPr>
          <w:rFonts w:ascii="Times New Roman" w:hAnsi="Times New Roman"/>
          <w:color w:val="000000"/>
          <w:sz w:val="28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7D057E">
        <w:rPr>
          <w:rFonts w:ascii="Times New Roman" w:hAnsi="Times New Roman"/>
          <w:color w:val="333333"/>
          <w:sz w:val="28"/>
          <w:lang w:val="ru-RU"/>
        </w:rPr>
        <w:t>​‌</w:t>
      </w:r>
      <w:bookmarkStart w:id="69" w:name="81524b2d-8972-479d-bbde-dc24af398f71"/>
      <w:r w:rsidRPr="007D057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9"/>
      <w:r w:rsidRPr="007D057E">
        <w:rPr>
          <w:rFonts w:ascii="Times New Roman" w:hAnsi="Times New Roman"/>
          <w:color w:val="333333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D057E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70" w:name="8bd46c4b-5995-4a73-9b20-d9c86c3c5312"/>
      <w:r w:rsidRPr="007D057E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0"/>
      <w:r w:rsidRPr="007D057E">
        <w:rPr>
          <w:rFonts w:ascii="Times New Roman" w:hAnsi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1" w:name="7dfac43d-95d1-4f1a-9ef0-dd2e363e5574"/>
      <w:r w:rsidRPr="007D057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1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2" w:name="6b7a4d8f-0c10-4499-8b29-96f966374409"/>
      <w:r w:rsidRPr="007D057E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2"/>
      <w:r w:rsidRPr="007D057E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3" w:name="2404cae9-2aea-4be9-9c14-d1f2464ae947"/>
      <w:r w:rsidRPr="007D057E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3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r w:rsidRPr="007D057E">
        <w:rPr>
          <w:rFonts w:ascii="Times New Roman" w:hAnsi="Times New Roman"/>
          <w:color w:val="333333"/>
          <w:sz w:val="28"/>
          <w:lang w:val="ru-RU"/>
        </w:rPr>
        <w:t>​‌</w:t>
      </w:r>
      <w:bookmarkStart w:id="74" w:name="32f573be-918d-43d1-9ae6-41e22d8f0125"/>
      <w:r w:rsidRPr="007D057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4"/>
      <w:r w:rsidRPr="007D057E">
        <w:rPr>
          <w:rFonts w:ascii="Times New Roman" w:hAnsi="Times New Roman"/>
          <w:color w:val="333333"/>
          <w:sz w:val="28"/>
          <w:lang w:val="ru-RU"/>
        </w:rPr>
        <w:t>‌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bookmarkStart w:id="75" w:name="af055e7a-930d-4d71-860c-0ef134e8808b"/>
      <w:r w:rsidRPr="007D057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на примере произведений не менее трёх авторов)</w:t>
      </w:r>
      <w:bookmarkEnd w:id="75"/>
      <w:r w:rsidRPr="007D057E">
        <w:rPr>
          <w:rFonts w:ascii="Times New Roman" w:hAnsi="Times New Roman"/>
          <w:color w:val="000000"/>
          <w:sz w:val="28"/>
          <w:lang w:val="ru-RU"/>
        </w:rPr>
        <w:t>‌: А. П. Чехова, Н. Г. Гарина-Михайловского, М.М. Зощенко, К.Г.Паустовский, ‌</w:t>
      </w:r>
      <w:bookmarkStart w:id="76" w:name="7725f3ac-90cc-4ff9-a933-5f2500765865"/>
      <w:r w:rsidRPr="007D057E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6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7" w:name="b11b7b7c-b734-4b90-8e59-61db21edb4cb"/>
      <w:r w:rsidRPr="007D057E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7"/>
      <w:r w:rsidRPr="007D057E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8" w:name="37501a53-492c-457b-bba5-1c42b6cc6631"/>
      <w:r w:rsidRPr="007D057E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8"/>
      <w:r w:rsidRPr="007D057E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79" w:name="75d9e905-0ed8-4b64-8f23-d12494003dd9"/>
      <w:r w:rsidRPr="007D057E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9"/>
      <w:r w:rsidRPr="007D057E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80" w:name="861c58cd-2b62-48ca-aee2-cbc0aff1d663"/>
      <w:r w:rsidRPr="007D057E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80"/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‌. Герои юмористических произведений. Средства выразительности текста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81" w:name="3833d43d-9952-42a0-80a6-c982261f81f0"/>
      <w:r w:rsidRPr="007D057E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1"/>
      <w:r w:rsidRPr="007D057E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82" w:name="6717adc8-7d22-4c8b-8e0f-ca68d49678b4"/>
      <w:r w:rsidRPr="007D057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2"/>
      <w:r w:rsidRPr="007D057E">
        <w:rPr>
          <w:rFonts w:ascii="Times New Roman" w:hAnsi="Times New Roman"/>
          <w:color w:val="000000"/>
          <w:sz w:val="28"/>
          <w:lang w:val="ru-RU"/>
        </w:rPr>
        <w:t>‌.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7D057E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3" w:name="0570ee0c-c095-4bdf-be12-0c3444ad3bbe"/>
      <w:r w:rsidRPr="007D057E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3"/>
      <w:r w:rsidRPr="007D057E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84" w:name="7eaefd21-9d80-4380-a4c5-7fbfbc886408"/>
      <w:r w:rsidRPr="007D057E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84"/>
      <w:r w:rsidRPr="007D057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>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7D057E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5769A" w:rsidRPr="007D057E" w:rsidRDefault="007D05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5769A" w:rsidRPr="007D057E" w:rsidRDefault="007D05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45769A" w:rsidRPr="007D057E" w:rsidRDefault="007D05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45769A" w:rsidRPr="007D057E" w:rsidRDefault="007D05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45769A" w:rsidRPr="007D057E" w:rsidRDefault="007D05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45769A" w:rsidRPr="007D057E" w:rsidRDefault="007D05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45769A" w:rsidRPr="007D057E" w:rsidRDefault="007D05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исследовать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45769A" w:rsidRPr="007D057E" w:rsidRDefault="007D05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45769A" w:rsidRPr="007D057E" w:rsidRDefault="007D05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45769A" w:rsidRPr="007D057E" w:rsidRDefault="007D05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45769A" w:rsidRPr="007D057E" w:rsidRDefault="007D05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45769A" w:rsidRPr="007D057E" w:rsidRDefault="007D05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5769A" w:rsidRPr="007D057E" w:rsidRDefault="007D05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45769A" w:rsidRDefault="007D057E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5769A" w:rsidRPr="007D057E" w:rsidRDefault="007D05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45769A" w:rsidRPr="007D057E" w:rsidRDefault="00275197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45769A">
        <w:instrText>HYPERLINK</w:instrText>
      </w:r>
      <w:r w:rsidR="0045769A" w:rsidRPr="007D057E">
        <w:rPr>
          <w:lang w:val="ru-RU"/>
        </w:rPr>
        <w:instrText xml:space="preserve"> \</w:instrText>
      </w:r>
      <w:r w:rsidR="0045769A">
        <w:instrText>l</w:instrText>
      </w:r>
      <w:r w:rsidR="0045769A" w:rsidRPr="007D057E">
        <w:rPr>
          <w:lang w:val="ru-RU"/>
        </w:rPr>
        <w:instrText xml:space="preserve"> "_</w:instrText>
      </w:r>
      <w:r w:rsidR="0045769A">
        <w:instrText>ftnref</w:instrText>
      </w:r>
      <w:r w:rsidR="0045769A" w:rsidRPr="007D057E">
        <w:rPr>
          <w:lang w:val="ru-RU"/>
        </w:rPr>
        <w:instrText>1" \</w:instrText>
      </w:r>
      <w:r w:rsidR="0045769A">
        <w:instrText>h</w:instrText>
      </w:r>
      <w:r>
        <w:fldChar w:fldCharType="separate"/>
      </w:r>
      <w:r w:rsidR="007D057E" w:rsidRPr="007D057E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5"/>
      <w:r w:rsidR="007D057E" w:rsidRPr="007D057E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45769A" w:rsidRPr="007D057E" w:rsidRDefault="0045769A">
      <w:pPr>
        <w:rPr>
          <w:lang w:val="ru-RU"/>
        </w:rPr>
        <w:sectPr w:rsidR="0045769A" w:rsidRPr="007D057E">
          <w:pgSz w:w="11906" w:h="16383"/>
          <w:pgMar w:top="1134" w:right="850" w:bottom="1134" w:left="1701" w:header="720" w:footer="720" w:gutter="0"/>
          <w:cols w:space="720"/>
        </w:sectPr>
      </w:pPr>
    </w:p>
    <w:p w:rsidR="0045769A" w:rsidRPr="007D057E" w:rsidRDefault="007D057E">
      <w:pPr>
        <w:spacing w:after="0" w:line="264" w:lineRule="auto"/>
        <w:ind w:left="120"/>
        <w:jc w:val="both"/>
        <w:rPr>
          <w:lang w:val="ru-RU"/>
        </w:rPr>
      </w:pPr>
      <w:bookmarkStart w:id="86" w:name="block-7849052"/>
      <w:bookmarkEnd w:id="4"/>
      <w:r w:rsidRPr="007D057E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7D057E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7D057E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left="12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5769A" w:rsidRPr="007D057E" w:rsidRDefault="007D05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5769A" w:rsidRPr="007D057E" w:rsidRDefault="007D05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5769A" w:rsidRPr="007D057E" w:rsidRDefault="007D05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5769A" w:rsidRPr="007D057E" w:rsidRDefault="007D05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5769A" w:rsidRPr="007D057E" w:rsidRDefault="007D05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5769A" w:rsidRPr="007D057E" w:rsidRDefault="007D05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5769A" w:rsidRPr="007D057E" w:rsidRDefault="007D05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5769A" w:rsidRPr="007D057E" w:rsidRDefault="007D057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5769A" w:rsidRPr="007D057E" w:rsidRDefault="007D057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45769A" w:rsidRPr="007D057E" w:rsidRDefault="007D057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left="12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5769A" w:rsidRPr="007D057E" w:rsidRDefault="007D057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45769A" w:rsidRPr="007D057E" w:rsidRDefault="007D057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5769A" w:rsidRPr="007D057E" w:rsidRDefault="007D057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5769A" w:rsidRPr="007D057E" w:rsidRDefault="007D057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5769A" w:rsidRPr="007D057E" w:rsidRDefault="007D057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5769A" w:rsidRPr="007D057E" w:rsidRDefault="007D057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45769A" w:rsidRPr="007D057E" w:rsidRDefault="007D057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45769A" w:rsidRPr="007D057E" w:rsidRDefault="007D057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5769A" w:rsidRPr="007D057E" w:rsidRDefault="007D057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5769A" w:rsidRPr="007D057E" w:rsidRDefault="007D057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5769A" w:rsidRDefault="007D057E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5769A" w:rsidRPr="007D057E" w:rsidRDefault="007D057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5769A" w:rsidRPr="007D057E" w:rsidRDefault="007D057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5769A" w:rsidRPr="007D057E" w:rsidRDefault="007D057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5769A" w:rsidRPr="007D057E" w:rsidRDefault="007D057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5769A" w:rsidRPr="007D057E" w:rsidRDefault="007D057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D057E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7D057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5769A" w:rsidRPr="007D057E" w:rsidRDefault="007D057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5769A" w:rsidRPr="007D057E" w:rsidRDefault="007D057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5769A" w:rsidRPr="007D057E" w:rsidRDefault="007D057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5769A" w:rsidRPr="007D057E" w:rsidRDefault="007D057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5769A" w:rsidRPr="007D057E" w:rsidRDefault="007D057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5769A" w:rsidRDefault="007D057E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5769A" w:rsidRPr="007D057E" w:rsidRDefault="007D057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D057E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7D057E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5769A" w:rsidRDefault="007D057E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5769A" w:rsidRDefault="007D057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45769A" w:rsidRPr="007D057E" w:rsidRDefault="007D057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5769A" w:rsidRDefault="007D057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5769A" w:rsidRPr="007D057E" w:rsidRDefault="007D05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5769A" w:rsidRPr="007D057E" w:rsidRDefault="007D05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5769A" w:rsidRPr="007D057E" w:rsidRDefault="007D05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5769A" w:rsidRPr="007D057E" w:rsidRDefault="007D05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5769A" w:rsidRPr="007D057E" w:rsidRDefault="007D05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5769A" w:rsidRPr="007D057E" w:rsidRDefault="007D057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left="120"/>
        <w:jc w:val="both"/>
        <w:rPr>
          <w:lang w:val="ru-RU"/>
        </w:rPr>
      </w:pPr>
      <w:r w:rsidRPr="007D057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Pr="007D057E" w:rsidRDefault="007D057E">
      <w:pPr>
        <w:spacing w:after="0" w:line="264" w:lineRule="auto"/>
        <w:ind w:firstLine="600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5769A" w:rsidRPr="007D057E" w:rsidRDefault="0045769A">
      <w:pPr>
        <w:spacing w:after="0" w:line="264" w:lineRule="auto"/>
        <w:ind w:left="120"/>
        <w:jc w:val="both"/>
        <w:rPr>
          <w:lang w:val="ru-RU"/>
        </w:rPr>
      </w:pPr>
    </w:p>
    <w:p w:rsidR="0045769A" w:rsidRDefault="007D05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45769A" w:rsidRDefault="007D057E">
      <w:pPr>
        <w:numPr>
          <w:ilvl w:val="0"/>
          <w:numId w:val="34"/>
        </w:numPr>
        <w:spacing w:after="0" w:line="264" w:lineRule="auto"/>
        <w:jc w:val="both"/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45769A" w:rsidRPr="007D057E" w:rsidRDefault="007D057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45769A" w:rsidRDefault="007D05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(считалки, загадки, пословицы,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по аналогии с прочитанным загадки, небольшие сказки, рассказы;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5769A" w:rsidRPr="007D057E" w:rsidRDefault="007D057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45769A" w:rsidRDefault="007D05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(считалки, загадки, пословицы,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произведение (устно) подробно, выборочно, сжато (кратко), от лица героя, с изменением лица рассказчика, от третьего лица;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5769A" w:rsidRPr="007D057E" w:rsidRDefault="007D057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45769A" w:rsidRDefault="007D05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7D057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D057E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D057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D057E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5769A" w:rsidRPr="007D057E" w:rsidRDefault="007D057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057E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45769A" w:rsidRDefault="007D05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45769A" w:rsidRDefault="0045769A">
      <w:pPr>
        <w:sectPr w:rsidR="0045769A">
          <w:pgSz w:w="11906" w:h="16383"/>
          <w:pgMar w:top="1134" w:right="850" w:bottom="1134" w:left="1701" w:header="720" w:footer="720" w:gutter="0"/>
          <w:cols w:space="720"/>
        </w:sectPr>
      </w:pPr>
    </w:p>
    <w:p w:rsidR="0045769A" w:rsidRDefault="007D057E">
      <w:pPr>
        <w:spacing w:after="0"/>
        <w:ind w:left="120"/>
      </w:pPr>
      <w:bookmarkStart w:id="87" w:name="block-7849050"/>
      <w:bookmarkEnd w:id="8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D6DF9" w:rsidRDefault="000D6DF9" w:rsidP="000D6D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2896"/>
        <w:gridCol w:w="1847"/>
        <w:gridCol w:w="8464"/>
      </w:tblGrid>
      <w:tr w:rsidR="000D6DF9" w:rsidTr="00F73B39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DF9" w:rsidRDefault="000D6DF9" w:rsidP="00F73B3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DF9" w:rsidRPr="00055E2A" w:rsidRDefault="000D6DF9" w:rsidP="00F73B39">
            <w:pPr>
              <w:spacing w:after="0"/>
              <w:ind w:left="135"/>
              <w:rPr>
                <w:lang w:val="ru-RU"/>
              </w:rPr>
            </w:pPr>
            <w:r w:rsidRPr="00055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055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55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055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55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0D6DF9" w:rsidRPr="00055E2A" w:rsidRDefault="000D6DF9" w:rsidP="00F73B3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055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055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0D6DF9" w:rsidRDefault="000D6DF9" w:rsidP="00F73B39">
            <w:pPr>
              <w:spacing w:after="0"/>
              <w:ind w:left="135"/>
            </w:pPr>
          </w:p>
        </w:tc>
      </w:tr>
      <w:tr w:rsidR="000D6DF9" w:rsidTr="00F73B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DF9" w:rsidRDefault="000D6DF9" w:rsidP="00F73B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DF9" w:rsidRDefault="000D6DF9" w:rsidP="00F73B39"/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D6DF9" w:rsidRDefault="000D6DF9" w:rsidP="00F73B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DF9" w:rsidRDefault="000D6DF9" w:rsidP="00F73B39"/>
        </w:tc>
      </w:tr>
      <w:tr w:rsidR="000D6DF9" w:rsidTr="00F73B3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1.Обучениеграмоте</w:t>
            </w:r>
          </w:p>
        </w:tc>
      </w:tr>
      <w:tr w:rsidR="000D6DF9" w:rsidRPr="004C64D1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 w:rsidR="00055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4C64D1" w:rsidP="00F73B39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infourok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infourok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m</w:instrText>
            </w:r>
            <w:r w:rsidRPr="004C64D1">
              <w:rPr>
                <w:lang w:val="ru-RU"/>
              </w:rPr>
              <w:instrText>.</w:instrText>
            </w:r>
            <w:r>
              <w:instrText>edsoo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/8</w:instrText>
            </w:r>
            <w:r>
              <w:instrText>bc</w:instrText>
            </w:r>
            <w:r w:rsidRPr="004C64D1">
              <w:rPr>
                <w:lang w:val="ru-RU"/>
              </w:rPr>
              <w:instrText>47</w:instrText>
            </w:r>
            <w:r>
              <w:instrText>e</w:instrText>
            </w:r>
            <w:r w:rsidRPr="004C64D1">
              <w:rPr>
                <w:lang w:val="ru-RU"/>
              </w:rPr>
              <w:instrText>88"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bc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resh</w:instrText>
            </w:r>
            <w:r w:rsidRPr="004C64D1">
              <w:rPr>
                <w:lang w:val="ru-RU"/>
              </w:rPr>
              <w:instrText>.</w:instrText>
            </w:r>
            <w:r>
              <w:instrText>edu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</w:instrText>
            </w:r>
            <w:r>
              <w:instrText>subject</w:instrText>
            </w:r>
            <w:r w:rsidRPr="004C64D1">
              <w:rPr>
                <w:lang w:val="ru-RU"/>
              </w:rPr>
              <w:instrText>/32/"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/32/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="000D6DF9"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 </w:t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uchi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uchi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D6DF9" w:rsidRPr="004C64D1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4C64D1" w:rsidP="00F73B39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resh</w:instrText>
            </w:r>
            <w:r w:rsidRPr="004C64D1">
              <w:rPr>
                <w:lang w:val="ru-RU"/>
              </w:rPr>
              <w:instrText>.</w:instrText>
            </w:r>
            <w:r>
              <w:instrText>edu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infourok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infourok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="000D6DF9"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 </w:t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uchi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uchi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D6DF9" w:rsidRPr="004C64D1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4C64D1" w:rsidP="00F73B39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uchi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uchi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resh</w:instrText>
            </w:r>
            <w:r w:rsidRPr="004C64D1">
              <w:rPr>
                <w:lang w:val="ru-RU"/>
              </w:rPr>
              <w:instrText>.</w:instrText>
            </w:r>
            <w:r>
              <w:instrText>edu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infourok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infourok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="000D6DF9"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</w:t>
            </w:r>
          </w:p>
        </w:tc>
      </w:tr>
      <w:tr w:rsidR="000D6DF9" w:rsidTr="00F73B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D6DF9" w:rsidRDefault="000D6DF9" w:rsidP="00F73B39"/>
        </w:tc>
      </w:tr>
      <w:tr w:rsidR="000D6DF9" w:rsidTr="00F73B3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2.Систематическийкурс</w:t>
            </w:r>
          </w:p>
        </w:tc>
      </w:tr>
      <w:tr w:rsidR="000D6DF9" w:rsidRPr="004C64D1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0D6DF9" w:rsidP="00F73B39">
            <w:pPr>
              <w:spacing w:after="0"/>
              <w:ind w:left="135"/>
              <w:rPr>
                <w:lang w:val="ru-RU"/>
              </w:rPr>
            </w:pPr>
            <w:r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Default="004C64D1" w:rsidP="00F73B39">
            <w:pPr>
              <w:spacing w:after="0"/>
              <w:ind w:left="135"/>
            </w:pPr>
            <w:hyperlink r:id="rId6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7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  <w:p w:rsidR="000D6DF9" w:rsidRPr="0015457A" w:rsidRDefault="004C64D1" w:rsidP="00F73B39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uchi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uchi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="000D6DF9"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</w:t>
            </w:r>
          </w:p>
        </w:tc>
      </w:tr>
      <w:tr w:rsidR="000D6DF9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0D6DF9" w:rsidP="00F73B39">
            <w:pPr>
              <w:spacing w:after="0"/>
              <w:ind w:left="135"/>
              <w:rPr>
                <w:lang w:val="ru-RU"/>
              </w:rPr>
            </w:pPr>
            <w:r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Default="004C64D1" w:rsidP="00F73B39">
            <w:pPr>
              <w:spacing w:after="0"/>
              <w:ind w:left="135"/>
            </w:pPr>
            <w:hyperlink r:id="rId8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9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0D6DF9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роднойприроде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Default="004C64D1" w:rsidP="00F73B39">
            <w:pPr>
              <w:spacing w:after="0"/>
              <w:ind w:left="135"/>
            </w:pPr>
            <w:hyperlink r:id="rId10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1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0D6DF9" w:rsidRPr="004C64D1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0D6DF9" w:rsidP="00F73B39">
            <w:pPr>
              <w:spacing w:after="0"/>
              <w:ind w:left="135"/>
              <w:rPr>
                <w:lang w:val="ru-RU"/>
              </w:rPr>
            </w:pPr>
            <w:r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4C64D1" w:rsidP="00F73B39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uchi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uchi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resh</w:instrText>
            </w:r>
            <w:r w:rsidRPr="004C64D1">
              <w:rPr>
                <w:lang w:val="ru-RU"/>
              </w:rPr>
              <w:instrText>.</w:instrText>
            </w:r>
            <w:r>
              <w:instrText>edu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infourok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infourok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="000D6DF9"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</w:t>
            </w:r>
          </w:p>
        </w:tc>
      </w:tr>
      <w:tr w:rsidR="000D6DF9" w:rsidRPr="004C64D1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0D6DF9" w:rsidP="00F73B39">
            <w:pPr>
              <w:spacing w:after="0"/>
              <w:ind w:left="135"/>
              <w:rPr>
                <w:lang w:val="ru-RU"/>
              </w:rPr>
            </w:pPr>
            <w:r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4C64D1" w:rsidP="00F73B39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resh</w:instrText>
            </w:r>
            <w:r w:rsidRPr="004C64D1">
              <w:rPr>
                <w:lang w:val="ru-RU"/>
              </w:rPr>
              <w:instrText>.</w:instrText>
            </w:r>
            <w:r>
              <w:instrText>edu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infourok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infourok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="000D6DF9"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 </w:t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uchi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uchi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D6DF9" w:rsidRPr="004C64D1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4C64D1" w:rsidP="00F73B39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uchi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uchi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resh</w:instrText>
            </w:r>
            <w:r w:rsidRPr="004C64D1">
              <w:rPr>
                <w:lang w:val="ru-RU"/>
              </w:rPr>
              <w:instrText>.</w:instrText>
            </w:r>
            <w:r>
              <w:instrText>edu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infourok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infourok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="000D6DF9"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</w:t>
            </w:r>
          </w:p>
        </w:tc>
      </w:tr>
      <w:tr w:rsidR="000D6DF9" w:rsidRPr="004C64D1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0D6DF9" w:rsidP="00F73B39">
            <w:pPr>
              <w:spacing w:after="0"/>
              <w:ind w:left="135"/>
              <w:rPr>
                <w:lang w:val="ru-RU"/>
              </w:rPr>
            </w:pPr>
            <w:r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Default="004C64D1" w:rsidP="00F73B39">
            <w:pPr>
              <w:spacing w:after="0"/>
              <w:ind w:left="135"/>
            </w:pPr>
            <w:hyperlink r:id="rId12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  <w:hyperlink r:id="rId13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https://resh.edu.ru/subject/32/</w:t>
              </w:r>
            </w:hyperlink>
          </w:p>
          <w:p w:rsidR="000D6DF9" w:rsidRPr="0015457A" w:rsidRDefault="004C64D1" w:rsidP="00F73B39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 w:rsidRPr="004C64D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C64D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C64D1">
              <w:rPr>
                <w:lang w:val="ru-RU"/>
              </w:rPr>
              <w:instrText>://</w:instrText>
            </w:r>
            <w:r>
              <w:instrText>uchi</w:instrText>
            </w:r>
            <w:r w:rsidRPr="004C64D1">
              <w:rPr>
                <w:lang w:val="ru-RU"/>
              </w:rPr>
              <w:instrText>.</w:instrText>
            </w:r>
            <w:r>
              <w:instrText>ru</w:instrText>
            </w:r>
            <w:r w:rsidRPr="004C64D1">
              <w:rPr>
                <w:lang w:val="ru-RU"/>
              </w:rPr>
              <w:instrText>/" \</w:instrText>
            </w:r>
            <w:r>
              <w:instrText>h</w:instrText>
            </w:r>
            <w:r w:rsidRPr="004C64D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0D6DF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uchi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="000D6DF9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0D6DF9" w:rsidRPr="0015457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="000D6DF9"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</w:t>
            </w:r>
          </w:p>
        </w:tc>
      </w:tr>
      <w:tr w:rsidR="000D6DF9" w:rsidTr="00F73B39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6DF9" w:rsidRPr="0015457A" w:rsidRDefault="000D6DF9" w:rsidP="00F73B39">
            <w:pPr>
              <w:spacing w:after="0"/>
              <w:ind w:left="135"/>
              <w:rPr>
                <w:lang w:val="ru-RU"/>
              </w:rPr>
            </w:pPr>
            <w:r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Default="004C64D1" w:rsidP="00F73B39">
            <w:pPr>
              <w:spacing w:after="0"/>
              <w:ind w:left="135"/>
            </w:pPr>
            <w:hyperlink r:id="rId14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  <w:hyperlink r:id="rId15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https://resh.edu.ru/subject/32/</w:t>
              </w:r>
            </w:hyperlink>
            <w:hyperlink r:id="rId16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https://uchi.ru/teachers/hometasks</w:t>
              </w:r>
            </w:hyperlink>
          </w:p>
          <w:p w:rsidR="000D6DF9" w:rsidRDefault="004C64D1" w:rsidP="00F73B39">
            <w:pPr>
              <w:spacing w:after="0"/>
              <w:ind w:left="135"/>
            </w:pPr>
            <w:hyperlink r:id="rId17">
              <w:r w:rsidR="000D6DF9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0D6DF9" w:rsidTr="00F73B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D6DF9" w:rsidRDefault="000D6DF9" w:rsidP="00F73B39"/>
        </w:tc>
      </w:tr>
      <w:tr w:rsidR="000D6DF9" w:rsidTr="00F73B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</w:pPr>
          </w:p>
        </w:tc>
      </w:tr>
      <w:tr w:rsidR="000D6DF9" w:rsidTr="00F73B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DF9" w:rsidRPr="0015457A" w:rsidRDefault="000D6DF9" w:rsidP="00F73B39">
            <w:pPr>
              <w:spacing w:after="0"/>
              <w:ind w:left="135"/>
              <w:rPr>
                <w:lang w:val="ru-RU"/>
              </w:rPr>
            </w:pPr>
            <w:r w:rsidRPr="001545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0D6DF9" w:rsidRDefault="000D6DF9" w:rsidP="00F73B39"/>
        </w:tc>
      </w:tr>
    </w:tbl>
    <w:p w:rsidR="000D6DF9" w:rsidRDefault="000D6DF9" w:rsidP="000D6DF9">
      <w:pPr>
        <w:sectPr w:rsidR="000D6D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DF9" w:rsidRDefault="000D6D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D6DF9" w:rsidRDefault="007D05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 </w:t>
      </w:r>
    </w:p>
    <w:p w:rsidR="0045769A" w:rsidRDefault="007D05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3026"/>
        <w:gridCol w:w="1938"/>
        <w:gridCol w:w="3732"/>
      </w:tblGrid>
      <w:tr w:rsidR="0045769A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769A" w:rsidRDefault="0045769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769A" w:rsidRDefault="0045769A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769A" w:rsidRDefault="0045769A">
            <w:pPr>
              <w:spacing w:after="0"/>
              <w:ind w:left="135"/>
            </w:pPr>
          </w:p>
        </w:tc>
      </w:tr>
      <w:tr w:rsidR="004576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69A" w:rsidRDefault="004576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69A" w:rsidRDefault="0045769A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769A" w:rsidRDefault="004576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69A" w:rsidRDefault="0045769A"/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18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19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Pr="007D057E" w:rsidRDefault="007D057E">
            <w:pPr>
              <w:spacing w:after="0"/>
              <w:ind w:left="135"/>
              <w:rPr>
                <w:lang w:val="ru-RU"/>
              </w:rPr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20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21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22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Pr="007D057E" w:rsidRDefault="007D057E">
            <w:pPr>
              <w:spacing w:after="0"/>
              <w:ind w:left="135"/>
              <w:rPr>
                <w:lang w:val="ru-RU"/>
              </w:rPr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23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24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Pr="007D057E" w:rsidRDefault="007D057E">
            <w:pPr>
              <w:spacing w:after="0"/>
              <w:ind w:left="135"/>
              <w:rPr>
                <w:lang w:val="ru-RU"/>
              </w:rPr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25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Pr="007D057E" w:rsidRDefault="007D057E">
            <w:pPr>
              <w:spacing w:after="0"/>
              <w:ind w:left="135"/>
              <w:rPr>
                <w:lang w:val="ru-RU"/>
              </w:rPr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26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27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69A" w:rsidRPr="007D057E" w:rsidRDefault="007D057E">
            <w:pPr>
              <w:spacing w:after="0"/>
              <w:ind w:left="135"/>
              <w:rPr>
                <w:lang w:val="ru-RU"/>
              </w:rPr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C64D1">
            <w:pPr>
              <w:spacing w:after="0"/>
              <w:ind w:left="135"/>
            </w:pPr>
            <w:hyperlink r:id="rId28">
              <w:r w:rsidR="007D057E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4576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5769A">
            <w:pPr>
              <w:spacing w:after="0"/>
              <w:ind w:left="135"/>
            </w:pPr>
          </w:p>
        </w:tc>
      </w:tr>
      <w:tr w:rsidR="004576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69A" w:rsidRPr="007D057E" w:rsidRDefault="007D057E">
            <w:pPr>
              <w:spacing w:after="0"/>
              <w:ind w:left="135"/>
              <w:rPr>
                <w:lang w:val="ru-RU"/>
              </w:rPr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45769A" w:rsidRDefault="007D057E">
            <w:pPr>
              <w:spacing w:after="0"/>
              <w:ind w:left="135"/>
              <w:jc w:val="center"/>
            </w:pPr>
            <w:r w:rsidRPr="007D0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45769A" w:rsidRDefault="0045769A"/>
        </w:tc>
      </w:tr>
    </w:tbl>
    <w:p w:rsidR="0045769A" w:rsidRDefault="0045769A">
      <w:pPr>
        <w:rPr>
          <w:lang w:val="ru-RU"/>
        </w:rPr>
      </w:pPr>
    </w:p>
    <w:p w:rsidR="00C6784D" w:rsidRDefault="00C6784D" w:rsidP="007D05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8" w:name="block-16686908"/>
    </w:p>
    <w:p w:rsidR="007D057E" w:rsidRDefault="007D057E" w:rsidP="007D05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3132"/>
        <w:gridCol w:w="2011"/>
        <w:gridCol w:w="3524"/>
      </w:tblGrid>
      <w:tr w:rsidR="007D057E" w:rsidTr="007D057E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057E" w:rsidRDefault="007D057E" w:rsidP="007D05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057E" w:rsidRDefault="007D057E" w:rsidP="007D057E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057E" w:rsidRDefault="007D057E" w:rsidP="007D057E">
            <w:pPr>
              <w:spacing w:after="0"/>
              <w:ind w:left="135"/>
            </w:pPr>
          </w:p>
        </w:tc>
      </w:tr>
      <w:tr w:rsidR="007D057E" w:rsidTr="007D05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57E" w:rsidRDefault="007D057E" w:rsidP="007D0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57E" w:rsidRDefault="007D057E" w:rsidP="007D057E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057E" w:rsidRDefault="007D057E" w:rsidP="007D0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57E" w:rsidRDefault="007D057E" w:rsidP="007D057E"/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RPr="004C64D1" w:rsidTr="007D057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411</w:instrText>
            </w:r>
            <w:r w:rsidR="004C64D1">
              <w:instrText>a</w:instrText>
            </w:r>
            <w:r w:rsidR="004C64D1" w:rsidRPr="004C64D1">
              <w:rPr>
                <w:lang w:val="ru-RU"/>
              </w:rPr>
              <w:instrText>40"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054AB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4C64D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D057E" w:rsidTr="007D0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</w:pPr>
          </w:p>
        </w:tc>
      </w:tr>
      <w:tr w:rsidR="007D057E" w:rsidTr="007D0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57E" w:rsidRPr="00054ABD" w:rsidRDefault="007D057E" w:rsidP="007D057E">
            <w:pPr>
              <w:spacing w:after="0"/>
              <w:ind w:left="135"/>
              <w:rPr>
                <w:lang w:val="ru-RU"/>
              </w:rPr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>
            <w:pPr>
              <w:spacing w:after="0"/>
              <w:ind w:left="135"/>
              <w:jc w:val="center"/>
            </w:pPr>
            <w:r w:rsidRPr="00054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7D057E" w:rsidRDefault="007D057E" w:rsidP="007D057E"/>
        </w:tc>
      </w:tr>
    </w:tbl>
    <w:bookmarkEnd w:id="88"/>
    <w:p w:rsidR="00353B1D" w:rsidRDefault="007D057E" w:rsidP="00353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353B1D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137"/>
        <w:gridCol w:w="2015"/>
        <w:gridCol w:w="3514"/>
      </w:tblGrid>
      <w:tr w:rsidR="00353B1D" w:rsidTr="00F73B39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3B1D" w:rsidRDefault="00353B1D" w:rsidP="00F73B3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3B1D" w:rsidRDefault="00353B1D" w:rsidP="00F73B39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3B1D" w:rsidRDefault="00353B1D" w:rsidP="00F73B39">
            <w:pPr>
              <w:spacing w:after="0"/>
              <w:ind w:left="135"/>
            </w:pPr>
          </w:p>
        </w:tc>
      </w:tr>
      <w:tr w:rsidR="00353B1D" w:rsidTr="00F73B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B1D" w:rsidRDefault="00353B1D" w:rsidP="00F73B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B1D" w:rsidRDefault="00353B1D" w:rsidP="00F73B39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3B1D" w:rsidRDefault="00353B1D" w:rsidP="00F73B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3B1D" w:rsidRDefault="00353B1D" w:rsidP="00F73B39"/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RPr="004C64D1" w:rsidTr="00F73B39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64D1">
              <w:fldChar w:fldCharType="begin"/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instrText>HYPERLINK</w:instrText>
            </w:r>
            <w:r w:rsidR="004C64D1" w:rsidRPr="004C64D1">
              <w:rPr>
                <w:lang w:val="ru-RU"/>
              </w:rPr>
              <w:instrText xml:space="preserve"> "</w:instrText>
            </w:r>
            <w:r w:rsidR="004C64D1">
              <w:instrText>https</w:instrText>
            </w:r>
            <w:r w:rsidR="004C64D1" w:rsidRPr="004C64D1">
              <w:rPr>
                <w:lang w:val="ru-RU"/>
              </w:rPr>
              <w:instrText>://</w:instrText>
            </w:r>
            <w:r w:rsidR="004C64D1">
              <w:instrText>m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edsoo</w:instrText>
            </w:r>
            <w:r w:rsidR="004C64D1" w:rsidRPr="004C64D1">
              <w:rPr>
                <w:lang w:val="ru-RU"/>
              </w:rPr>
              <w:instrText>.</w:instrText>
            </w:r>
            <w:r w:rsidR="004C64D1">
              <w:instrText>ru</w:instrText>
            </w:r>
            <w:r w:rsidR="004C64D1" w:rsidRPr="004C64D1">
              <w:rPr>
                <w:lang w:val="ru-RU"/>
              </w:rPr>
              <w:instrText>/7</w:instrText>
            </w:r>
            <w:r w:rsidR="004C64D1">
              <w:instrText>f</w:instrText>
            </w:r>
            <w:r w:rsidR="004C64D1" w:rsidRPr="004C64D1">
              <w:rPr>
                <w:lang w:val="ru-RU"/>
              </w:rPr>
              <w:instrText>412</w:instrText>
            </w:r>
            <w:r w:rsidR="004C64D1">
              <w:instrText>cec</w:instrText>
            </w:r>
            <w:r w:rsidR="004C64D1" w:rsidRPr="004C64D1">
              <w:rPr>
                <w:lang w:val="ru-RU"/>
              </w:rPr>
              <w:instrText>" \</w:instrText>
            </w:r>
            <w:r w:rsidR="004C64D1">
              <w:instrText>h</w:instrText>
            </w:r>
            <w:r w:rsidR="004C64D1" w:rsidRPr="004C64D1">
              <w:rPr>
                <w:lang w:val="ru-RU"/>
              </w:rPr>
              <w:instrText xml:space="preserve"> </w:instrText>
            </w:r>
            <w:r w:rsidR="004C64D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902A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4C64D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353B1D" w:rsidTr="00F73B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</w:pPr>
          </w:p>
        </w:tc>
      </w:tr>
      <w:tr w:rsidR="00353B1D" w:rsidTr="00F73B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3B1D" w:rsidRPr="00D902AA" w:rsidRDefault="00353B1D" w:rsidP="00F73B39">
            <w:pPr>
              <w:spacing w:after="0"/>
              <w:ind w:left="135"/>
              <w:rPr>
                <w:lang w:val="ru-RU"/>
              </w:rPr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>
            <w:pPr>
              <w:spacing w:after="0"/>
              <w:ind w:left="135"/>
              <w:jc w:val="center"/>
            </w:pPr>
            <w:r w:rsidRPr="00D902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353B1D" w:rsidRDefault="00353B1D" w:rsidP="00F73B39"/>
        </w:tc>
      </w:tr>
      <w:bookmarkEnd w:id="87"/>
    </w:tbl>
    <w:p w:rsidR="007D057E" w:rsidRPr="007D057E" w:rsidRDefault="007D057E" w:rsidP="00F73B39">
      <w:pPr>
        <w:spacing w:after="0"/>
        <w:ind w:left="120"/>
        <w:rPr>
          <w:lang w:val="ru-RU"/>
        </w:rPr>
      </w:pPr>
    </w:p>
    <w:sectPr w:rsidR="007D057E" w:rsidRPr="007D057E" w:rsidSect="000D6DF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52A68"/>
    <w:multiLevelType w:val="multilevel"/>
    <w:tmpl w:val="47249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06A3A"/>
    <w:multiLevelType w:val="multilevel"/>
    <w:tmpl w:val="1AAEC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77CD1"/>
    <w:multiLevelType w:val="multilevel"/>
    <w:tmpl w:val="44A02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449E8"/>
    <w:multiLevelType w:val="multilevel"/>
    <w:tmpl w:val="1FE60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AC3815"/>
    <w:multiLevelType w:val="multilevel"/>
    <w:tmpl w:val="9A74E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FE1813"/>
    <w:multiLevelType w:val="multilevel"/>
    <w:tmpl w:val="88104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1E39B2"/>
    <w:multiLevelType w:val="multilevel"/>
    <w:tmpl w:val="3B4C1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A914EB"/>
    <w:multiLevelType w:val="multilevel"/>
    <w:tmpl w:val="67C43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4644FD"/>
    <w:multiLevelType w:val="multilevel"/>
    <w:tmpl w:val="B5CE4E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4C1606"/>
    <w:multiLevelType w:val="multilevel"/>
    <w:tmpl w:val="16B68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DA49D9"/>
    <w:multiLevelType w:val="multilevel"/>
    <w:tmpl w:val="93D03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323181"/>
    <w:multiLevelType w:val="multilevel"/>
    <w:tmpl w:val="A2CA8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476D45"/>
    <w:multiLevelType w:val="multilevel"/>
    <w:tmpl w:val="94421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043D30"/>
    <w:multiLevelType w:val="multilevel"/>
    <w:tmpl w:val="1CC03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22285B"/>
    <w:multiLevelType w:val="multilevel"/>
    <w:tmpl w:val="D7E29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391174"/>
    <w:multiLevelType w:val="multilevel"/>
    <w:tmpl w:val="875C6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333FF3"/>
    <w:multiLevelType w:val="multilevel"/>
    <w:tmpl w:val="3140E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AC4D11"/>
    <w:multiLevelType w:val="multilevel"/>
    <w:tmpl w:val="7BC477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4C4A75"/>
    <w:multiLevelType w:val="multilevel"/>
    <w:tmpl w:val="72824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974A7D"/>
    <w:multiLevelType w:val="multilevel"/>
    <w:tmpl w:val="C450A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964476"/>
    <w:multiLevelType w:val="multilevel"/>
    <w:tmpl w:val="48181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707D25"/>
    <w:multiLevelType w:val="multilevel"/>
    <w:tmpl w:val="7B4A4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0C7D27"/>
    <w:multiLevelType w:val="multilevel"/>
    <w:tmpl w:val="1F6E3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176982"/>
    <w:multiLevelType w:val="multilevel"/>
    <w:tmpl w:val="C0344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6940A38"/>
    <w:multiLevelType w:val="multilevel"/>
    <w:tmpl w:val="799E0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D82E00"/>
    <w:multiLevelType w:val="multilevel"/>
    <w:tmpl w:val="C186C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AB328B"/>
    <w:multiLevelType w:val="multilevel"/>
    <w:tmpl w:val="9670E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0D3442"/>
    <w:multiLevelType w:val="multilevel"/>
    <w:tmpl w:val="1652A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22052E"/>
    <w:multiLevelType w:val="multilevel"/>
    <w:tmpl w:val="EBE09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5B0530"/>
    <w:multiLevelType w:val="multilevel"/>
    <w:tmpl w:val="7A3E4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C13C23"/>
    <w:multiLevelType w:val="multilevel"/>
    <w:tmpl w:val="906E4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4A56B4"/>
    <w:multiLevelType w:val="multilevel"/>
    <w:tmpl w:val="1B9EE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6C570F"/>
    <w:multiLevelType w:val="multilevel"/>
    <w:tmpl w:val="65C6C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B54A04"/>
    <w:multiLevelType w:val="multilevel"/>
    <w:tmpl w:val="73C6F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E139C4"/>
    <w:multiLevelType w:val="multilevel"/>
    <w:tmpl w:val="C9AE9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866661"/>
    <w:multiLevelType w:val="multilevel"/>
    <w:tmpl w:val="C3B23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36075B"/>
    <w:multiLevelType w:val="multilevel"/>
    <w:tmpl w:val="C67E7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3"/>
  </w:num>
  <w:num w:numId="3">
    <w:abstractNumId w:val="18"/>
  </w:num>
  <w:num w:numId="4">
    <w:abstractNumId w:val="22"/>
  </w:num>
  <w:num w:numId="5">
    <w:abstractNumId w:val="13"/>
  </w:num>
  <w:num w:numId="6">
    <w:abstractNumId w:val="14"/>
  </w:num>
  <w:num w:numId="7">
    <w:abstractNumId w:val="28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0"/>
  </w:num>
  <w:num w:numId="13">
    <w:abstractNumId w:val="35"/>
  </w:num>
  <w:num w:numId="14">
    <w:abstractNumId w:val="29"/>
  </w:num>
  <w:num w:numId="15">
    <w:abstractNumId w:val="30"/>
  </w:num>
  <w:num w:numId="16">
    <w:abstractNumId w:val="31"/>
  </w:num>
  <w:num w:numId="17">
    <w:abstractNumId w:val="10"/>
  </w:num>
  <w:num w:numId="18">
    <w:abstractNumId w:val="26"/>
  </w:num>
  <w:num w:numId="19">
    <w:abstractNumId w:val="23"/>
  </w:num>
  <w:num w:numId="20">
    <w:abstractNumId w:val="4"/>
  </w:num>
  <w:num w:numId="21">
    <w:abstractNumId w:val="32"/>
  </w:num>
  <w:num w:numId="22">
    <w:abstractNumId w:val="11"/>
  </w:num>
  <w:num w:numId="23">
    <w:abstractNumId w:val="21"/>
  </w:num>
  <w:num w:numId="24">
    <w:abstractNumId w:val="5"/>
  </w:num>
  <w:num w:numId="25">
    <w:abstractNumId w:val="3"/>
  </w:num>
  <w:num w:numId="26">
    <w:abstractNumId w:val="6"/>
  </w:num>
  <w:num w:numId="27">
    <w:abstractNumId w:val="17"/>
  </w:num>
  <w:num w:numId="28">
    <w:abstractNumId w:val="15"/>
  </w:num>
  <w:num w:numId="29">
    <w:abstractNumId w:val="20"/>
  </w:num>
  <w:num w:numId="30">
    <w:abstractNumId w:val="34"/>
  </w:num>
  <w:num w:numId="31">
    <w:abstractNumId w:val="9"/>
  </w:num>
  <w:num w:numId="32">
    <w:abstractNumId w:val="16"/>
  </w:num>
  <w:num w:numId="33">
    <w:abstractNumId w:val="36"/>
  </w:num>
  <w:num w:numId="34">
    <w:abstractNumId w:val="1"/>
  </w:num>
  <w:num w:numId="35">
    <w:abstractNumId w:val="7"/>
  </w:num>
  <w:num w:numId="36">
    <w:abstractNumId w:val="27"/>
  </w:num>
  <w:num w:numId="37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69A"/>
    <w:rsid w:val="00055E2A"/>
    <w:rsid w:val="000D6DF9"/>
    <w:rsid w:val="001366FF"/>
    <w:rsid w:val="00275197"/>
    <w:rsid w:val="00353B1D"/>
    <w:rsid w:val="0045769A"/>
    <w:rsid w:val="004C64D1"/>
    <w:rsid w:val="007D057E"/>
    <w:rsid w:val="008D3BAA"/>
    <w:rsid w:val="00A82F41"/>
    <w:rsid w:val="00BC5E14"/>
    <w:rsid w:val="00C6784D"/>
    <w:rsid w:val="00D37D03"/>
    <w:rsid w:val="00D65B28"/>
    <w:rsid w:val="00E103EE"/>
    <w:rsid w:val="00F7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83F0-5CF2-44D9-9A9A-D68946BC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769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76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32/" TargetMode="External"/><Relationship Id="rId18" Type="http://schemas.openxmlformats.org/officeDocument/2006/relationships/hyperlink" Target="https://uchi.ru/teachers/migration" TargetMode="External"/><Relationship Id="rId26" Type="http://schemas.openxmlformats.org/officeDocument/2006/relationships/hyperlink" Target="https://uchi.ru/teachers/migr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teachers/migration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m.edsoo.ru/8bc47e88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uchi.ru/teachers/migr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hometasks" TargetMode="External"/><Relationship Id="rId20" Type="http://schemas.openxmlformats.org/officeDocument/2006/relationships/hyperlink" Target="https://uchi.ru/teachers/migratio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uchi.ru/teachers/migration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32/" TargetMode="External"/><Relationship Id="rId23" Type="http://schemas.openxmlformats.org/officeDocument/2006/relationships/hyperlink" Target="https://uchi.ru/teachers/migration" TargetMode="External"/><Relationship Id="rId28" Type="http://schemas.openxmlformats.org/officeDocument/2006/relationships/hyperlink" Target="https://uchi.ru/teachers/migration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uchi.ru/teachers/mig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m.edsoo.ru/8bc47e88" TargetMode="External"/><Relationship Id="rId22" Type="http://schemas.openxmlformats.org/officeDocument/2006/relationships/hyperlink" Target="https://uchi.ru/teachers/migration" TargetMode="External"/><Relationship Id="rId27" Type="http://schemas.openxmlformats.org/officeDocument/2006/relationships/hyperlink" Target="https://uchi.ru/teachers/migratio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12043</Words>
  <Characters>68649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1</cp:lastModifiedBy>
  <cp:revision>5</cp:revision>
  <dcterms:created xsi:type="dcterms:W3CDTF">2023-09-26T19:06:00Z</dcterms:created>
  <dcterms:modified xsi:type="dcterms:W3CDTF">2024-02-21T19:46:00Z</dcterms:modified>
</cp:coreProperties>
</file>